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404618" w:rsidRPr="00404618">
        <w:rPr>
          <w:rFonts w:ascii="Times New Roman" w:hAnsi="Times New Roman"/>
        </w:rPr>
        <w:t>«Региональная политика</w:t>
      </w:r>
      <w:r w:rsidR="00404618" w:rsidRPr="00497159">
        <w:rPr>
          <w:rFonts w:ascii="Times New Roman" w:hAnsi="Times New Roman"/>
          <w:sz w:val="24"/>
          <w:szCs w:val="24"/>
        </w:rPr>
        <w:t xml:space="preserve">» </w:t>
      </w:r>
      <w:r w:rsidRPr="003C245C">
        <w:rPr>
          <w:rFonts w:ascii="Times New Roman" w:hAnsi="Times New Roman"/>
        </w:rPr>
        <w:t>за</w:t>
      </w:r>
      <w:r w:rsidR="00333D1B">
        <w:rPr>
          <w:rFonts w:ascii="Times New Roman" w:hAnsi="Times New Roman"/>
        </w:rPr>
        <w:t xml:space="preserve"> </w:t>
      </w:r>
      <w:r w:rsidRPr="003C245C">
        <w:rPr>
          <w:rFonts w:ascii="Times New Roman" w:hAnsi="Times New Roman"/>
        </w:rPr>
        <w:t>20</w:t>
      </w:r>
      <w:r>
        <w:rPr>
          <w:rFonts w:ascii="Times New Roman" w:hAnsi="Times New Roman"/>
        </w:rPr>
        <w:t>1</w:t>
      </w:r>
      <w:r w:rsidR="00333D1B">
        <w:rPr>
          <w:rFonts w:ascii="Times New Roman" w:hAnsi="Times New Roman"/>
        </w:rPr>
        <w:t>7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19"/>
        <w:gridCol w:w="2893"/>
        <w:gridCol w:w="1881"/>
        <w:gridCol w:w="2018"/>
        <w:gridCol w:w="1501"/>
      </w:tblGrid>
      <w:tr w:rsidR="00356868" w:rsidRPr="000F1C8C" w:rsidTr="00697136">
        <w:trPr>
          <w:trHeight w:val="1760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программы, подпрограммы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программы,</w:t>
            </w:r>
          </w:p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мероприятия,</w:t>
            </w:r>
          </w:p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Объем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расходов, предусмотренных муниципальной программой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>(тыс. руб.)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Фактические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расходы (тыс. руб.) </w:t>
            </w:r>
          </w:p>
        </w:tc>
      </w:tr>
      <w:tr w:rsidR="00356868" w:rsidRPr="000F1C8C" w:rsidTr="00697136">
        <w:trPr>
          <w:tblCellSpacing w:w="5" w:type="nil"/>
        </w:trPr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697136" w:rsidP="007F7B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56868" w:rsidRPr="000F1C8C" w:rsidTr="00697136">
        <w:trPr>
          <w:trHeight w:val="320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     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Региональная политика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33D1B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33D1B" w:rsidP="00585B4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</w:tr>
      <w:tr w:rsidR="00333D1B" w:rsidRPr="000F1C8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</w:tr>
      <w:tr w:rsidR="00571C5F" w:rsidRPr="000F1C8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309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404618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387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40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D1B" w:rsidRPr="000F1C8C" w:rsidTr="00571C5F">
        <w:trPr>
          <w:trHeight w:val="343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3D1B" w:rsidRPr="000F1C8C" w:rsidRDefault="00333D1B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0F1C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2 </w:t>
            </w:r>
          </w:p>
          <w:p w:rsidR="00333D1B" w:rsidRPr="000F1C8C" w:rsidRDefault="00333D1B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3D1B" w:rsidRPr="000F1C8C" w:rsidRDefault="00333D1B" w:rsidP="00571C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1C8C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</w:tr>
      <w:tr w:rsidR="00333D1B" w:rsidRPr="000F1C8C" w:rsidTr="00697136">
        <w:trPr>
          <w:trHeight w:val="34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D1B" w:rsidRPr="000F1C8C" w:rsidRDefault="00333D1B" w:rsidP="00025E9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D1B" w:rsidRPr="000F1C8C" w:rsidRDefault="00333D1B" w:rsidP="00025E9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025E9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</w:tr>
      <w:tr w:rsidR="00697136" w:rsidRPr="000F1C8C" w:rsidTr="00697136">
        <w:trPr>
          <w:trHeight w:val="34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4618" w:rsidRPr="000F1C8C" w:rsidTr="00697136">
        <w:trPr>
          <w:trHeight w:val="406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41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4757FF">
        <w:trPr>
          <w:trHeight w:val="379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3D1B" w:rsidRPr="000F1C8C" w:rsidTr="004757FF">
        <w:trPr>
          <w:trHeight w:val="379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</w:tr>
      <w:tr w:rsidR="00333D1B" w:rsidRPr="000F1C8C" w:rsidTr="004757FF">
        <w:trPr>
          <w:trHeight w:val="379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1B" w:rsidRPr="000F1C8C" w:rsidRDefault="00333D1B" w:rsidP="008B1E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</w:tr>
      <w:tr w:rsidR="004757FF" w:rsidRPr="000F1C8C" w:rsidTr="004757FF">
        <w:trPr>
          <w:trHeight w:val="379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57FF" w:rsidRPr="000F1C8C" w:rsidTr="004757FF">
        <w:trPr>
          <w:trHeight w:val="379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57FF" w:rsidRPr="000F1C8C" w:rsidTr="004757FF">
        <w:trPr>
          <w:trHeight w:val="379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57FF" w:rsidRPr="000F1C8C" w:rsidTr="004757FF">
        <w:trPr>
          <w:trHeight w:val="379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FF" w:rsidRPr="000F1C8C" w:rsidRDefault="004757FF" w:rsidP="004757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7192" w:rsidRDefault="00497192"/>
    <w:p w:rsidR="004757FF" w:rsidRDefault="004757FF"/>
    <w:p w:rsidR="00FA467B" w:rsidRDefault="00FA467B"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FA467B" w:rsidSect="00333D1B">
      <w:pgSz w:w="11906" w:h="16838"/>
      <w:pgMar w:top="567" w:right="56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25E99"/>
    <w:rsid w:val="000E0B7F"/>
    <w:rsid w:val="000F1C8C"/>
    <w:rsid w:val="00147B61"/>
    <w:rsid w:val="00170EDA"/>
    <w:rsid w:val="00333D1B"/>
    <w:rsid w:val="00356868"/>
    <w:rsid w:val="0038483E"/>
    <w:rsid w:val="00404618"/>
    <w:rsid w:val="004757FF"/>
    <w:rsid w:val="00497192"/>
    <w:rsid w:val="004A694D"/>
    <w:rsid w:val="00555049"/>
    <w:rsid w:val="00571C5F"/>
    <w:rsid w:val="00585B43"/>
    <w:rsid w:val="00697136"/>
    <w:rsid w:val="006C2D95"/>
    <w:rsid w:val="0078670A"/>
    <w:rsid w:val="007F7B7F"/>
    <w:rsid w:val="00863BFA"/>
    <w:rsid w:val="00AC77DB"/>
    <w:rsid w:val="00BB5032"/>
    <w:rsid w:val="00D157B7"/>
    <w:rsid w:val="00DF55A2"/>
    <w:rsid w:val="00EF19E0"/>
    <w:rsid w:val="00F45008"/>
    <w:rsid w:val="00F5425B"/>
    <w:rsid w:val="00F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13</cp:revision>
  <cp:lastPrinted>2018-02-21T05:40:00Z</cp:lastPrinted>
  <dcterms:created xsi:type="dcterms:W3CDTF">2015-02-01T11:01:00Z</dcterms:created>
  <dcterms:modified xsi:type="dcterms:W3CDTF">2018-02-21T05:41:00Z</dcterms:modified>
</cp:coreProperties>
</file>